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28"/>
      </w:tblGrid>
      <w:tr w:rsidR="00523654" w:rsidTr="004D0724">
        <w:trPr>
          <w:trHeight w:val="14400"/>
        </w:trPr>
        <w:tc>
          <w:tcPr>
            <w:tcW w:w="11028" w:type="dxa"/>
          </w:tcPr>
          <w:p w:rsidR="00F07329" w:rsidRPr="00A374B7" w:rsidRDefault="00F07329" w:rsidP="00523654">
            <w:pPr>
              <w:jc w:val="center"/>
              <w:rPr>
                <w:b/>
                <w:bCs/>
                <w:noProof/>
                <w:sz w:val="32"/>
                <w:szCs w:val="28"/>
              </w:rPr>
            </w:pPr>
            <w:r w:rsidRPr="00A374B7">
              <w:rPr>
                <w:b/>
                <w:bCs/>
                <w:noProof/>
                <w:sz w:val="32"/>
                <w:szCs w:val="28"/>
              </w:rPr>
              <w:t>DAKSHIN PALASH BARI HIGH SCHOOL</w:t>
            </w:r>
          </w:p>
          <w:p w:rsidR="00F07329" w:rsidRPr="00A374B7" w:rsidRDefault="00F07329" w:rsidP="00523654">
            <w:pPr>
              <w:jc w:val="center"/>
              <w:rPr>
                <w:b/>
                <w:bCs/>
                <w:noProof/>
                <w:sz w:val="32"/>
                <w:szCs w:val="28"/>
              </w:rPr>
            </w:pPr>
            <w:r w:rsidRPr="00A374B7">
              <w:rPr>
                <w:b/>
                <w:bCs/>
                <w:noProof/>
                <w:sz w:val="32"/>
                <w:szCs w:val="28"/>
              </w:rPr>
              <w:t>ANNUAL EXAMINATION-2019</w:t>
            </w:r>
          </w:p>
          <w:p w:rsidR="00F07329" w:rsidRPr="00A374B7" w:rsidRDefault="00F07329" w:rsidP="00523654">
            <w:pPr>
              <w:jc w:val="center"/>
              <w:rPr>
                <w:b/>
                <w:bCs/>
                <w:noProof/>
                <w:color w:val="FF0000"/>
                <w:sz w:val="32"/>
                <w:szCs w:val="28"/>
                <w:u w:val="thick"/>
              </w:rPr>
            </w:pPr>
            <w:r w:rsidRPr="00A374B7">
              <w:rPr>
                <w:b/>
                <w:bCs/>
                <w:noProof/>
                <w:color w:val="FF0000"/>
                <w:sz w:val="32"/>
                <w:szCs w:val="28"/>
                <w:u w:val="thick"/>
              </w:rPr>
              <w:t>MARKS SHEET</w:t>
            </w:r>
          </w:p>
          <w:p w:rsidR="00F07329" w:rsidRDefault="00F07329" w:rsidP="00942BB5">
            <w:pPr>
              <w:rPr>
                <w:noProof/>
                <w:sz w:val="32"/>
                <w:szCs w:val="28"/>
              </w:rPr>
            </w:pPr>
            <w:r>
              <w:rPr>
                <w:b/>
                <w:bCs/>
                <w:noProof/>
                <w:sz w:val="32"/>
                <w:szCs w:val="28"/>
              </w:rPr>
              <w:t xml:space="preserve">                                                              CLASS NINE</w:t>
            </w:r>
          </w:p>
          <w:p w:rsidR="00F07329" w:rsidRDefault="00F07329" w:rsidP="00523654">
            <w:pPr>
              <w:rPr>
                <w:noProof/>
              </w:rPr>
            </w:pPr>
            <w:r>
              <w:rPr>
                <w:b/>
                <w:noProof/>
                <w:sz w:val="24"/>
                <w:szCs w:val="28"/>
              </w:rPr>
              <w:t xml:space="preserve">S_NAME- </w:t>
            </w:r>
            <w:r>
              <w:rPr>
                <w:b/>
                <w:noProof/>
                <w:sz w:val="24"/>
                <w:szCs w:val="28"/>
              </w:rPr>
              <w:fldChar w:fldCharType="begin"/>
            </w:r>
            <w:r>
              <w:rPr>
                <w:b/>
                <w:noProof/>
                <w:sz w:val="24"/>
                <w:szCs w:val="28"/>
              </w:rPr>
              <w:instrText xml:space="preserve"> MERGEFIELD Student_Name </w:instrText>
            </w:r>
            <w:r>
              <w:rPr>
                <w:b/>
                <w:noProof/>
                <w:sz w:val="24"/>
                <w:szCs w:val="28"/>
              </w:rPr>
              <w:fldChar w:fldCharType="separate"/>
            </w:r>
            <w:r>
              <w:rPr>
                <w:b/>
                <w:noProof/>
                <w:sz w:val="24"/>
                <w:szCs w:val="28"/>
              </w:rPr>
              <w:t>«Student_Name»</w:t>
            </w:r>
            <w:r>
              <w:rPr>
                <w:b/>
                <w:noProof/>
                <w:sz w:val="24"/>
                <w:szCs w:val="28"/>
              </w:rPr>
              <w:fldChar w:fldCharType="end"/>
            </w:r>
            <w:r>
              <w:rPr>
                <w:b/>
                <w:noProof/>
                <w:sz w:val="24"/>
                <w:szCs w:val="28"/>
              </w:rPr>
              <w:t xml:space="preserve">          ROLL-</w:t>
            </w:r>
            <w:r w:rsidRPr="00A374B7">
              <w:rPr>
                <w:noProof/>
                <w:sz w:val="32"/>
                <w:szCs w:val="28"/>
              </w:rPr>
              <w:t xml:space="preserve">    </w:t>
            </w:r>
            <w:r>
              <w:rPr>
                <w:b/>
                <w:noProof/>
                <w:sz w:val="24"/>
                <w:szCs w:val="28"/>
              </w:rPr>
              <w:fldChar w:fldCharType="begin"/>
            </w:r>
            <w:r>
              <w:rPr>
                <w:b/>
                <w:noProof/>
                <w:sz w:val="24"/>
                <w:szCs w:val="28"/>
              </w:rPr>
              <w:instrText xml:space="preserve"> MERGEFIELD Roll_No </w:instrText>
            </w:r>
            <w:r>
              <w:rPr>
                <w:b/>
                <w:noProof/>
                <w:sz w:val="24"/>
                <w:szCs w:val="28"/>
              </w:rPr>
              <w:fldChar w:fldCharType="separate"/>
            </w:r>
            <w:r>
              <w:rPr>
                <w:b/>
                <w:noProof/>
                <w:sz w:val="24"/>
                <w:szCs w:val="28"/>
              </w:rPr>
              <w:t>«Roll_No»</w:t>
            </w:r>
            <w:r>
              <w:rPr>
                <w:b/>
                <w:noProof/>
                <w:sz w:val="24"/>
                <w:szCs w:val="28"/>
              </w:rPr>
              <w:fldChar w:fldCharType="end"/>
            </w:r>
            <w:r>
              <w:rPr>
                <w:b/>
                <w:noProof/>
                <w:sz w:val="24"/>
                <w:szCs w:val="28"/>
              </w:rPr>
              <w:t xml:space="preserve"> </w:t>
            </w:r>
            <w:r w:rsidRPr="00523654">
              <w:rPr>
                <w:b/>
                <w:noProof/>
                <w:sz w:val="24"/>
              </w:rPr>
              <w:t>SEC</w:t>
            </w:r>
            <w:r>
              <w:rPr>
                <w:b/>
                <w:noProof/>
                <w:sz w:val="24"/>
              </w:rPr>
              <w:t>TION-</w:t>
            </w:r>
            <w:r>
              <w:rPr>
                <w:b/>
                <w:noProof/>
                <w:sz w:val="24"/>
              </w:rPr>
              <w:fldChar w:fldCharType="begin"/>
            </w:r>
            <w:r>
              <w:rPr>
                <w:b/>
                <w:noProof/>
                <w:sz w:val="24"/>
              </w:rPr>
              <w:instrText xml:space="preserve"> MERGEFIELD Sec </w:instrText>
            </w:r>
            <w:r>
              <w:rPr>
                <w:b/>
                <w:noProof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«Sec»</w:t>
            </w:r>
            <w:r>
              <w:rPr>
                <w:b/>
                <w:noProof/>
                <w:sz w:val="24"/>
              </w:rPr>
              <w:fldChar w:fldCharType="end"/>
            </w:r>
            <w:r>
              <w:rPr>
                <w:b/>
                <w:noProof/>
                <w:sz w:val="24"/>
              </w:rPr>
              <w:t xml:space="preserve">GROUP- </w:t>
            </w:r>
            <w:r>
              <w:rPr>
                <w:b/>
                <w:noProof/>
                <w:sz w:val="24"/>
              </w:rPr>
              <w:fldChar w:fldCharType="begin"/>
            </w:r>
            <w:r>
              <w:rPr>
                <w:b/>
                <w:noProof/>
                <w:sz w:val="24"/>
              </w:rPr>
              <w:instrText xml:space="preserve"> MERGEFIELD Group </w:instrText>
            </w:r>
            <w:r>
              <w:rPr>
                <w:b/>
                <w:noProof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«Group»</w:t>
            </w:r>
            <w:r>
              <w:rPr>
                <w:b/>
                <w:noProof/>
                <w:sz w:val="24"/>
              </w:rPr>
              <w:fldChar w:fldCharType="end"/>
            </w:r>
          </w:p>
          <w:tbl>
            <w:tblPr>
              <w:tblStyle w:val="TableGrid"/>
              <w:tblpPr w:leftFromText="180" w:rightFromText="180" w:vertAnchor="text" w:horzAnchor="margin" w:tblpY="163"/>
              <w:tblW w:w="10885" w:type="dxa"/>
              <w:tblLayout w:type="fixed"/>
              <w:tblLook w:val="04A0" w:firstRow="1" w:lastRow="0" w:firstColumn="1" w:lastColumn="0" w:noHBand="0" w:noVBand="1"/>
            </w:tblPr>
            <w:tblGrid>
              <w:gridCol w:w="1263"/>
              <w:gridCol w:w="892"/>
              <w:gridCol w:w="900"/>
              <w:gridCol w:w="810"/>
              <w:gridCol w:w="1260"/>
              <w:gridCol w:w="900"/>
              <w:gridCol w:w="1080"/>
              <w:gridCol w:w="990"/>
              <w:gridCol w:w="1440"/>
              <w:gridCol w:w="1350"/>
            </w:tblGrid>
            <w:tr w:rsidR="00F07329" w:rsidRPr="00A366F8" w:rsidTr="00A20B39">
              <w:tc>
                <w:tcPr>
                  <w:tcW w:w="1263" w:type="dxa"/>
                  <w:vMerge w:val="restart"/>
                </w:tcPr>
                <w:p w:rsidR="00F07329" w:rsidRPr="00A366F8" w:rsidRDefault="00F07329" w:rsidP="00523654">
                  <w:pPr>
                    <w:jc w:val="center"/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A366F8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SUBJECT’S</w:t>
                  </w:r>
                </w:p>
                <w:p w:rsidR="00F07329" w:rsidRPr="00A366F8" w:rsidRDefault="00F07329" w:rsidP="00523654">
                  <w:pPr>
                    <w:jc w:val="center"/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A366F8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602" w:type="dxa"/>
                  <w:gridSpan w:val="3"/>
                </w:tcPr>
                <w:p w:rsidR="00F07329" w:rsidRPr="00A366F8" w:rsidRDefault="00F07329" w:rsidP="00523654">
                  <w:pPr>
                    <w:jc w:val="center"/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A366F8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MARKS</w:t>
                  </w:r>
                </w:p>
              </w:tc>
              <w:tc>
                <w:tcPr>
                  <w:tcW w:w="1260" w:type="dxa"/>
                  <w:vMerge w:val="restart"/>
                </w:tcPr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AVERAGE</w:t>
                  </w:r>
                </w:p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900" w:type="dxa"/>
                  <w:vMerge w:val="restart"/>
                </w:tcPr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</w:p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A366F8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LG</w:t>
                  </w:r>
                </w:p>
              </w:tc>
              <w:tc>
                <w:tcPr>
                  <w:tcW w:w="1080" w:type="dxa"/>
                  <w:vMerge w:val="restart"/>
                </w:tcPr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A366F8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 xml:space="preserve">  ALL TOTAL</w:t>
                  </w:r>
                </w:p>
              </w:tc>
              <w:tc>
                <w:tcPr>
                  <w:tcW w:w="990" w:type="dxa"/>
                  <w:vMerge w:val="restart"/>
                </w:tcPr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</w:p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A366F8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GPA</w:t>
                  </w:r>
                </w:p>
              </w:tc>
              <w:tc>
                <w:tcPr>
                  <w:tcW w:w="1440" w:type="dxa"/>
                  <w:vMerge w:val="restart"/>
                </w:tcPr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A366F8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1350" w:type="dxa"/>
                  <w:vMerge w:val="restart"/>
                </w:tcPr>
                <w:p w:rsidR="00F07329" w:rsidRPr="00B32BFB" w:rsidRDefault="00F07329" w:rsidP="00523654">
                  <w:pPr>
                    <w:rPr>
                      <w:rFonts w:cstheme="minorHAnsi"/>
                      <w:b/>
                      <w:color w:val="7030A0"/>
                      <w:szCs w:val="24"/>
                    </w:rPr>
                  </w:pPr>
                  <w:r w:rsidRPr="00B32BFB">
                    <w:rPr>
                      <w:rFonts w:cstheme="minorHAnsi"/>
                      <w:b/>
                      <w:color w:val="7030A0"/>
                      <w:szCs w:val="24"/>
                    </w:rPr>
                    <w:t>REMARKS</w:t>
                  </w:r>
                </w:p>
              </w:tc>
            </w:tr>
            <w:tr w:rsidR="00F07329" w:rsidRPr="00A366F8" w:rsidTr="00A20B39">
              <w:tc>
                <w:tcPr>
                  <w:tcW w:w="1263" w:type="dxa"/>
                  <w:vMerge/>
                </w:tcPr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A366F8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EASY</w:t>
                  </w:r>
                </w:p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A366F8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00" w:type="dxa"/>
                </w:tcPr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A366F8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OBJ</w:t>
                  </w:r>
                </w:p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A366F8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810" w:type="dxa"/>
                </w:tcPr>
                <w:p w:rsidR="00F07329" w:rsidRPr="00B32BFB" w:rsidRDefault="00F07329" w:rsidP="00523654">
                  <w:pPr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</w:pPr>
                  <w:r w:rsidRPr="00B32BFB"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  <w:t>PRAC-</w:t>
                  </w:r>
                </w:p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B32BFB"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  <w:t>TICAL</w:t>
                  </w:r>
                </w:p>
              </w:tc>
              <w:tc>
                <w:tcPr>
                  <w:tcW w:w="1260" w:type="dxa"/>
                  <w:vMerge/>
                </w:tcPr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F07329" w:rsidRPr="00A366F8" w:rsidRDefault="00F07329" w:rsidP="00523654">
                  <w:pPr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F07329" w:rsidRPr="00286D37" w:rsidTr="00A20B39">
              <w:tc>
                <w:tcPr>
                  <w:tcW w:w="1263" w:type="dxa"/>
                </w:tcPr>
                <w:p w:rsidR="00F07329" w:rsidRPr="00B32BFB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B32BFB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BANGLA 1</w:t>
                  </w:r>
                  <w:r w:rsidRPr="00B32BFB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  <w:vertAlign w:val="superscript"/>
                    </w:rPr>
                    <w:t>ST</w:t>
                  </w:r>
                </w:p>
                <w:p w:rsidR="00F07329" w:rsidRPr="00B32BFB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F07329" w:rsidRPr="00286D37" w:rsidRDefault="00F07329" w:rsidP="00FC59D5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B1S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«B1S»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B1N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«B1N»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 w:val="restart"/>
                </w:tcPr>
                <w:p w:rsidR="00F07329" w:rsidRPr="00286D37" w:rsidRDefault="00F07329" w:rsidP="003C2978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B_AvgT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«B_AvgT»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  <w:vMerge w:val="restart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BAN_LG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«BAN_LG»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  <w:vMerge w:val="restart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MARKS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«MARKS»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0" w:type="dxa"/>
                  <w:vMerge w:val="restart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GPA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«GPA»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40" w:type="dxa"/>
                  <w:vMerge w:val="restart"/>
                </w:tcPr>
                <w:p w:rsidR="00F07329" w:rsidRPr="00286D37" w:rsidRDefault="00F07329" w:rsidP="00C67096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POSITION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«POSITION»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Start w:id="0" w:name="_GoBack"/>
                  <w:bookmarkEnd w:id="0"/>
                </w:p>
              </w:tc>
              <w:tc>
                <w:tcPr>
                  <w:tcW w:w="1350" w:type="dxa"/>
                  <w:vMerge w:val="restart"/>
                </w:tcPr>
                <w:p w:rsidR="00F07329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F07329" w:rsidRPr="00C975D7" w:rsidRDefault="00F07329" w:rsidP="0052365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07329" w:rsidRPr="00C975D7" w:rsidRDefault="00F07329" w:rsidP="0052365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07329" w:rsidRPr="00C975D7" w:rsidRDefault="00F07329" w:rsidP="0052365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07329" w:rsidRPr="00C975D7" w:rsidRDefault="00F07329" w:rsidP="0052365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07329" w:rsidRPr="00C975D7" w:rsidRDefault="00F07329" w:rsidP="0052365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07329" w:rsidRPr="00C975D7" w:rsidRDefault="00F07329" w:rsidP="0052365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07329" w:rsidRPr="00C975D7" w:rsidRDefault="00F07329" w:rsidP="0052365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07329" w:rsidRPr="00C975D7" w:rsidRDefault="00F07329" w:rsidP="0052365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07329" w:rsidRDefault="00F07329" w:rsidP="0052365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07329" w:rsidRPr="00C975D7" w:rsidRDefault="00F07329" w:rsidP="0052365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07329" w:rsidRPr="00C975D7" w:rsidRDefault="00F07329" w:rsidP="0052365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07329" w:rsidRDefault="00F07329" w:rsidP="0052365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07329" w:rsidRDefault="00F07329" w:rsidP="0052365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07329" w:rsidRPr="00C975D7" w:rsidRDefault="00F07329" w:rsidP="0052365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F07329" w:rsidRPr="00286D37" w:rsidTr="007F3E43">
              <w:trPr>
                <w:trHeight w:val="308"/>
              </w:trPr>
              <w:tc>
                <w:tcPr>
                  <w:tcW w:w="1263" w:type="dxa"/>
                </w:tcPr>
                <w:p w:rsidR="00F07329" w:rsidRPr="00B32BFB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B32BFB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BANGLA 2</w:t>
                  </w:r>
                  <w:r w:rsidRPr="00B32BFB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  <w:vertAlign w:val="superscript"/>
                    </w:rPr>
                    <w:t>ND</w:t>
                  </w:r>
                </w:p>
                <w:p w:rsidR="00F07329" w:rsidRPr="00B32BFB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F07329" w:rsidRPr="00286D37" w:rsidRDefault="00F07329" w:rsidP="009D6911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B2S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«B2S»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B2N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«B2N»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07329" w:rsidRPr="00286D37" w:rsidTr="00A20B39">
              <w:tc>
                <w:tcPr>
                  <w:tcW w:w="1263" w:type="dxa"/>
                </w:tcPr>
                <w:p w:rsidR="00F07329" w:rsidRPr="00B32BFB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B32BFB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ENGLISH 1</w:t>
                  </w:r>
                  <w:r w:rsidRPr="00B32BFB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  <w:vertAlign w:val="superscript"/>
                    </w:rPr>
                    <w:t>ST</w:t>
                  </w:r>
                </w:p>
                <w:p w:rsidR="00F07329" w:rsidRPr="00B32BFB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F07329" w:rsidRPr="00286D37" w:rsidRDefault="00F07329" w:rsidP="003C2978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E1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«E1»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 w:val="restart"/>
                </w:tcPr>
                <w:p w:rsidR="00F07329" w:rsidRPr="00286D37" w:rsidRDefault="00F07329" w:rsidP="003C2978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E_AVG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«E_AVG»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  <w:vMerge w:val="restart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ENG_LG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«ENG_LG»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07329" w:rsidRPr="00286D37" w:rsidTr="00A20B39">
              <w:tc>
                <w:tcPr>
                  <w:tcW w:w="1263" w:type="dxa"/>
                </w:tcPr>
                <w:p w:rsidR="00F07329" w:rsidRPr="00B32BFB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B32BFB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ENGLISH 2</w:t>
                  </w:r>
                  <w:r w:rsidRPr="00B32BFB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  <w:vertAlign w:val="superscript"/>
                    </w:rPr>
                    <w:t>ND</w:t>
                  </w:r>
                </w:p>
                <w:p w:rsidR="00F07329" w:rsidRPr="00B32BFB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F07329" w:rsidRPr="00286D37" w:rsidRDefault="00F07329" w:rsidP="009D6911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E2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«E2»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07329" w:rsidRPr="00286D37" w:rsidTr="00A20B39">
              <w:tc>
                <w:tcPr>
                  <w:tcW w:w="1263" w:type="dxa"/>
                </w:tcPr>
                <w:p w:rsidR="00F07329" w:rsidRPr="003B7624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MATH</w:t>
                  </w:r>
                </w:p>
              </w:tc>
              <w:tc>
                <w:tcPr>
                  <w:tcW w:w="892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MS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«MS»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MN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«MN»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TOT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«TOT»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MATH_LG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«MATH_LG»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07329" w:rsidRPr="00286D37" w:rsidTr="00A20B39">
              <w:tc>
                <w:tcPr>
                  <w:tcW w:w="1263" w:type="dxa"/>
                </w:tcPr>
                <w:p w:rsidR="00F07329" w:rsidRPr="003B7624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RELIGION</w:t>
                  </w:r>
                </w:p>
              </w:tc>
              <w:tc>
                <w:tcPr>
                  <w:tcW w:w="892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RS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«RS»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RN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«RN»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REL_TOTAL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«REL_TOTAL»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REL_LG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«REL_LG»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07329" w:rsidRPr="00286D37" w:rsidTr="00A20B39">
              <w:tc>
                <w:tcPr>
                  <w:tcW w:w="1263" w:type="dxa"/>
                </w:tcPr>
                <w:p w:rsidR="00F07329" w:rsidRPr="003B7624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GENERAL SCI</w:t>
                  </w:r>
                </w:p>
              </w:tc>
              <w:tc>
                <w:tcPr>
                  <w:tcW w:w="892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07329" w:rsidRPr="00286D37" w:rsidTr="00A20B39">
              <w:tc>
                <w:tcPr>
                  <w:tcW w:w="1263" w:type="dxa"/>
                </w:tcPr>
                <w:p w:rsidR="00F07329" w:rsidRPr="003B7624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B &amp; G</w:t>
                  </w:r>
                </w:p>
              </w:tc>
              <w:tc>
                <w:tcPr>
                  <w:tcW w:w="892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BS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«BS»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BN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«BN»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BGT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«BGT»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BG_LG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«BG_LG»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07329" w:rsidRPr="00286D37" w:rsidTr="00A20B39">
              <w:tc>
                <w:tcPr>
                  <w:tcW w:w="1263" w:type="dxa"/>
                </w:tcPr>
                <w:p w:rsidR="00F07329" w:rsidRPr="003B7624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ICT</w:t>
                  </w:r>
                </w:p>
              </w:tc>
              <w:tc>
                <w:tcPr>
                  <w:tcW w:w="892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IN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«IN»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IP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«IP»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TOT1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«TOT1»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ICT_LG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«ICT_LG»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07329" w:rsidRPr="00286D37" w:rsidTr="00A20B39">
              <w:tc>
                <w:tcPr>
                  <w:tcW w:w="1263" w:type="dxa"/>
                </w:tcPr>
                <w:p w:rsidR="00F07329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CHEMISTRY</w:t>
                  </w:r>
                </w:p>
                <w:p w:rsidR="00F07329" w:rsidRPr="003B7624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/HISTORY</w:t>
                  </w:r>
                </w:p>
              </w:tc>
              <w:tc>
                <w:tcPr>
                  <w:tcW w:w="892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CHS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«CHS»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CHN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«CHN»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CHP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«CHP»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TOT3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«TOT3»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CHE_LG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«CHE_LG»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07329" w:rsidRPr="00286D37" w:rsidTr="00A20B39">
              <w:tc>
                <w:tcPr>
                  <w:tcW w:w="1263" w:type="dxa"/>
                </w:tcPr>
                <w:p w:rsidR="00F07329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PHYSICS</w:t>
                  </w:r>
                </w:p>
                <w:p w:rsidR="00F07329" w:rsidRPr="003B7624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/CIVICS</w:t>
                  </w:r>
                </w:p>
              </w:tc>
              <w:tc>
                <w:tcPr>
                  <w:tcW w:w="892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PHS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«PHS»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PHN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«PHN»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PHP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«PHP»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TOT2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«TOT2»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PHY_LG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«PHY_LG»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07329" w:rsidRPr="00286D37" w:rsidTr="00A20B39">
              <w:tc>
                <w:tcPr>
                  <w:tcW w:w="1263" w:type="dxa"/>
                </w:tcPr>
                <w:p w:rsidR="00F07329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BIOLOZY</w:t>
                  </w:r>
                </w:p>
                <w:p w:rsidR="00F07329" w:rsidRPr="003B7624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/GEOGRAPH</w:t>
                  </w:r>
                </w:p>
              </w:tc>
              <w:tc>
                <w:tcPr>
                  <w:tcW w:w="892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BIS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«BIS»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BIN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«BIN»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BIP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«BIP»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TOT4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«TOT4»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BIO_LG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«BIO_LG»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07329" w:rsidRPr="00286D37" w:rsidTr="00A20B39">
              <w:tc>
                <w:tcPr>
                  <w:tcW w:w="1263" w:type="dxa"/>
                </w:tcPr>
                <w:p w:rsidR="00F07329" w:rsidRPr="003B7624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4</w:t>
                  </w: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  <w:vertAlign w:val="superscript"/>
                    </w:rPr>
                    <w:t>TH</w:t>
                  </w: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 xml:space="preserve"> SUB</w:t>
                  </w:r>
                </w:p>
              </w:tc>
              <w:tc>
                <w:tcPr>
                  <w:tcW w:w="892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M_4THS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«M_4THS»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M_4THN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«M_4THN»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M_4THP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«M_4THP»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TOT5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«TOT5»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instrText xml:space="preserve"> MERGEFIELD LG </w:instrTex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«LG»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F07329" w:rsidRPr="00286D37" w:rsidRDefault="00F07329" w:rsidP="00523654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07329" w:rsidRPr="00A374B7" w:rsidRDefault="00F07329" w:rsidP="00523654">
            <w:pPr>
              <w:rPr>
                <w:noProof/>
              </w:rPr>
            </w:pPr>
            <w:r>
              <w:rPr>
                <w:noProof/>
                <w:lang w:bidi="bn-IN"/>
              </w:rPr>
              <w:t xml:space="preserve"> </w:t>
            </w:r>
            <w:r>
              <w:rPr>
                <w:noProof/>
              </w:rPr>
              <w:t xml:space="preserve">                                   </w:t>
            </w:r>
          </w:p>
          <w:tbl>
            <w:tblPr>
              <w:tblStyle w:val="TableGrid"/>
              <w:tblpPr w:leftFromText="180" w:rightFromText="180" w:vertAnchor="text" w:horzAnchor="margin" w:tblpY="-212"/>
              <w:tblOverlap w:val="never"/>
              <w:tblW w:w="11366" w:type="dxa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1001"/>
              <w:gridCol w:w="1624"/>
              <w:gridCol w:w="1624"/>
              <w:gridCol w:w="1624"/>
              <w:gridCol w:w="1484"/>
              <w:gridCol w:w="1764"/>
            </w:tblGrid>
            <w:tr w:rsidR="00F07329" w:rsidTr="00A12549">
              <w:tc>
                <w:tcPr>
                  <w:tcW w:w="2245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  <w:t>SUBJECT’S</w:t>
                  </w:r>
                </w:p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1001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  <w:t>EASY TYPE</w:t>
                  </w:r>
                </w:p>
              </w:tc>
              <w:tc>
                <w:tcPr>
                  <w:tcW w:w="162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  <w:t>OBJ TYPE</w:t>
                  </w:r>
                </w:p>
              </w:tc>
              <w:tc>
                <w:tcPr>
                  <w:tcW w:w="162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  <w:t>PRACTICAL</w:t>
                  </w:r>
                </w:p>
              </w:tc>
              <w:tc>
                <w:tcPr>
                  <w:tcW w:w="162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  <w:t>TOTAL</w:t>
                  </w:r>
                </w:p>
              </w:tc>
              <w:tc>
                <w:tcPr>
                  <w:tcW w:w="148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  <w:t>LG</w:t>
                  </w:r>
                </w:p>
              </w:tc>
              <w:tc>
                <w:tcPr>
                  <w:tcW w:w="176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7030A0"/>
                      <w:sz w:val="20"/>
                      <w:szCs w:val="24"/>
                    </w:rPr>
                    <w:t>GP</w:t>
                  </w:r>
                </w:p>
              </w:tc>
            </w:tr>
            <w:tr w:rsidR="00F07329" w:rsidTr="00A12549">
              <w:tc>
                <w:tcPr>
                  <w:tcW w:w="2245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PHYSICAL EXERCISE</w:t>
                  </w:r>
                </w:p>
              </w:tc>
              <w:tc>
                <w:tcPr>
                  <w:tcW w:w="1001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40</w:t>
                  </w:r>
                </w:p>
              </w:tc>
              <w:tc>
                <w:tcPr>
                  <w:tcW w:w="162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162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162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85</w:t>
                  </w:r>
                </w:p>
              </w:tc>
              <w:tc>
                <w:tcPr>
                  <w:tcW w:w="148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A+</w:t>
                  </w:r>
                </w:p>
              </w:tc>
              <w:tc>
                <w:tcPr>
                  <w:tcW w:w="176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5</w:t>
                  </w:r>
                </w:p>
              </w:tc>
            </w:tr>
            <w:tr w:rsidR="00F07329" w:rsidTr="00A12549">
              <w:tc>
                <w:tcPr>
                  <w:tcW w:w="2245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FINE &amp; ARTS</w:t>
                  </w:r>
                </w:p>
              </w:tc>
              <w:tc>
                <w:tcPr>
                  <w:tcW w:w="1001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--</w:t>
                  </w:r>
                </w:p>
              </w:tc>
              <w:tc>
                <w:tcPr>
                  <w:tcW w:w="162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--</w:t>
                  </w:r>
                </w:p>
              </w:tc>
              <w:tc>
                <w:tcPr>
                  <w:tcW w:w="162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--</w:t>
                  </w:r>
                </w:p>
              </w:tc>
              <w:tc>
                <w:tcPr>
                  <w:tcW w:w="162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--</w:t>
                  </w:r>
                </w:p>
              </w:tc>
              <w:tc>
                <w:tcPr>
                  <w:tcW w:w="148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--</w:t>
                  </w:r>
                </w:p>
              </w:tc>
              <w:tc>
                <w:tcPr>
                  <w:tcW w:w="176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--</w:t>
                  </w:r>
                </w:p>
              </w:tc>
            </w:tr>
            <w:tr w:rsidR="00F07329" w:rsidTr="00A12549">
              <w:tc>
                <w:tcPr>
                  <w:tcW w:w="2245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KORMOJIBON</w:t>
                  </w:r>
                </w:p>
              </w:tc>
              <w:tc>
                <w:tcPr>
                  <w:tcW w:w="1001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--</w:t>
                  </w:r>
                </w:p>
              </w:tc>
              <w:tc>
                <w:tcPr>
                  <w:tcW w:w="162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--</w:t>
                  </w:r>
                </w:p>
              </w:tc>
              <w:tc>
                <w:tcPr>
                  <w:tcW w:w="162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--</w:t>
                  </w:r>
                </w:p>
              </w:tc>
              <w:tc>
                <w:tcPr>
                  <w:tcW w:w="162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--</w:t>
                  </w:r>
                </w:p>
              </w:tc>
              <w:tc>
                <w:tcPr>
                  <w:tcW w:w="148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--</w:t>
                  </w:r>
                </w:p>
              </w:tc>
              <w:tc>
                <w:tcPr>
                  <w:tcW w:w="176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--</w:t>
                  </w:r>
                </w:p>
              </w:tc>
            </w:tr>
            <w:tr w:rsidR="00F07329" w:rsidTr="00A12549">
              <w:tc>
                <w:tcPr>
                  <w:tcW w:w="2245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CARIER</w:t>
                  </w:r>
                </w:p>
              </w:tc>
              <w:tc>
                <w:tcPr>
                  <w:tcW w:w="1001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 w:rsidRPr="003B7624"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--</w:t>
                  </w:r>
                </w:p>
              </w:tc>
              <w:tc>
                <w:tcPr>
                  <w:tcW w:w="162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162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162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40</w:t>
                  </w:r>
                </w:p>
              </w:tc>
              <w:tc>
                <w:tcPr>
                  <w:tcW w:w="148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A+</w:t>
                  </w:r>
                </w:p>
              </w:tc>
              <w:tc>
                <w:tcPr>
                  <w:tcW w:w="1764" w:type="dxa"/>
                </w:tcPr>
                <w:p w:rsidR="00F07329" w:rsidRPr="003B7624" w:rsidRDefault="00F07329" w:rsidP="00A12549">
                  <w:pP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0"/>
                      <w:szCs w:val="24"/>
                    </w:rPr>
                    <w:t>5</w:t>
                  </w:r>
                </w:p>
              </w:tc>
            </w:tr>
          </w:tbl>
          <w:p w:rsidR="00F07329" w:rsidRDefault="00F07329" w:rsidP="00523654">
            <w:pPr>
              <w:rPr>
                <w:rFonts w:ascii="SutonnyMJ" w:hAnsi="SutonnyMJ" w:cs="SutonnyMJ"/>
                <w:b/>
                <w:color w:val="000000" w:themeColor="text1"/>
                <w:sz w:val="28"/>
              </w:rPr>
            </w:pPr>
          </w:p>
          <w:p w:rsidR="00F07329" w:rsidRDefault="00F07329" w:rsidP="00523654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  <w:p w:rsidR="00F07329" w:rsidRDefault="00F07329" w:rsidP="00523654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  <w:p w:rsidR="00F07329" w:rsidRDefault="00F07329" w:rsidP="00523654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  <w:p w:rsidR="00F07329" w:rsidRDefault="00F07329" w:rsidP="00523654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  <w:p w:rsidR="00F07329" w:rsidRPr="00A374B7" w:rsidRDefault="00F07329" w:rsidP="00523654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HEADMASTER’S SIGNATURE</w:t>
            </w:r>
          </w:p>
          <w:p w:rsidR="00F07329" w:rsidRPr="00A374B7" w:rsidRDefault="00F07329" w:rsidP="00523654">
            <w:pPr>
              <w:rPr>
                <w:rFonts w:cstheme="minorHAnsi"/>
              </w:rPr>
            </w:pPr>
          </w:p>
          <w:p w:rsidR="00F07329" w:rsidRDefault="00F07329"/>
        </w:tc>
      </w:tr>
    </w:tbl>
    <w:p w:rsidR="00261D87" w:rsidRDefault="00261D87"/>
    <w:sectPr w:rsidR="00261D87" w:rsidSect="00523654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ASUS\Desktop\Database  Nine (Science &amp; Humanities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nd Exam-9 Science$'`"/>
    <w:dataSource r:id="rId1"/>
    <w:odso>
      <w:udl w:val="Provider=Microsoft.ACE.OLEDB.12.0;User ID=Admin;Data Source=C:\Users\ASUS\Desktop\Database  Nine (Science &amp; Humanities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nd Exam-9 Science$'"/>
      <w:src r:id="rId2"/>
      <w:colDelim w:val="9"/>
      <w:type w:val="database"/>
      <w:fHdr/>
      <w:fieldMapData>
        <w:lid w:val="en-US"/>
      </w:fieldMapData>
      <w:fieldMapData>
        <w:type w:val="dbColumn"/>
        <w:name w:val="POSITION"/>
        <w:mappedName w:val="Courtesy Title"/>
        <w:column w:val="10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POSITION"/>
        <w:mappedName w:val="Job Title"/>
        <w:column w:val="10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Group"/>
        <w:mappedName w:val="Department"/>
        <w:column w:val="4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54"/>
    <w:rsid w:val="00166BA5"/>
    <w:rsid w:val="00261D87"/>
    <w:rsid w:val="002F0EE3"/>
    <w:rsid w:val="003B7624"/>
    <w:rsid w:val="003C2978"/>
    <w:rsid w:val="00402696"/>
    <w:rsid w:val="004D0724"/>
    <w:rsid w:val="00523654"/>
    <w:rsid w:val="0061643B"/>
    <w:rsid w:val="0074362C"/>
    <w:rsid w:val="007F3E43"/>
    <w:rsid w:val="008C6C55"/>
    <w:rsid w:val="00942BB5"/>
    <w:rsid w:val="009D6911"/>
    <w:rsid w:val="00A12549"/>
    <w:rsid w:val="00A20B39"/>
    <w:rsid w:val="00B32BFB"/>
    <w:rsid w:val="00C116BE"/>
    <w:rsid w:val="00C67096"/>
    <w:rsid w:val="00DE647E"/>
    <w:rsid w:val="00E023AC"/>
    <w:rsid w:val="00F07329"/>
    <w:rsid w:val="00FC59D5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6588C-C81F-483C-A28C-DD16FFBC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SUS\Desktop\Database%20%20Nine%20(Science%20&amp;%20Humanities).xlsx" TargetMode="External"/><Relationship Id="rId1" Type="http://schemas.openxmlformats.org/officeDocument/2006/relationships/mailMergeSource" Target="file:///C:\Users\ASUS\Desktop\Database%20%20Nine%20(Science%20&amp;%20Humanities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C54E-6CD1-4E87-B903-7EF75EAF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2019-12-31T00:52:00Z</dcterms:created>
  <dcterms:modified xsi:type="dcterms:W3CDTF">2019-12-31T22:40:00Z</dcterms:modified>
</cp:coreProperties>
</file>